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301AA" w14:textId="0EE783A0" w:rsidR="00BE1C81" w:rsidRPr="00514429" w:rsidRDefault="00627F9F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r w:rsidR="00011F6C" w:rsidRPr="00514429">
        <w:rPr>
          <w:rFonts w:ascii="Times New Roman" w:hAnsi="Times New Roman" w:cs="Times New Roman"/>
          <w:sz w:val="26"/>
          <w:szCs w:val="26"/>
        </w:rPr>
        <w:t xml:space="preserve">Lê Thị Huỳnh Như </w:t>
      </w:r>
    </w:p>
    <w:p w14:paraId="232B962D" w14:textId="0D09AC0B" w:rsidR="00011F6C" w:rsidRPr="00514429" w:rsidRDefault="00627F9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MSSV: </w:t>
      </w:r>
      <w:r w:rsidR="00011F6C" w:rsidRPr="00514429">
        <w:rPr>
          <w:rFonts w:ascii="Times New Roman" w:hAnsi="Times New Roman" w:cs="Times New Roman"/>
          <w:sz w:val="26"/>
          <w:szCs w:val="26"/>
        </w:rPr>
        <w:t>PC09147</w:t>
      </w:r>
    </w:p>
    <w:p w14:paraId="146FB409" w14:textId="7C8E4548" w:rsidR="00011F6C" w:rsidRDefault="00011F6C" w:rsidP="00011F6C">
      <w:pPr>
        <w:jc w:val="center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514429">
        <w:rPr>
          <w:rFonts w:ascii="Times New Roman" w:hAnsi="Times New Roman" w:cs="Times New Roman"/>
          <w:b/>
          <w:bCs/>
          <w:color w:val="FF0000"/>
          <w:sz w:val="26"/>
          <w:szCs w:val="26"/>
        </w:rPr>
        <w:t>LAB 8</w:t>
      </w:r>
    </w:p>
    <w:p w14:paraId="7B5B5A6D" w14:textId="77777777" w:rsidR="00D91FE9" w:rsidRDefault="00D91FE9" w:rsidP="00D91F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91FE9">
        <w:rPr>
          <w:rFonts w:ascii="Times New Roman" w:hAnsi="Times New Roman" w:cs="Times New Roman"/>
          <w:sz w:val="26"/>
          <w:szCs w:val="26"/>
        </w:rPr>
        <w:t xml:space="preserve">-- </w:t>
      </w:r>
      <w:r w:rsidRPr="00D91FE9">
        <w:rPr>
          <w:rFonts w:ascii="Times New Roman" w:hAnsi="Times New Roman" w:cs="Times New Roman"/>
          <w:b/>
          <w:bCs/>
          <w:sz w:val="26"/>
          <w:szCs w:val="26"/>
        </w:rPr>
        <w:t>PHẦN 1</w:t>
      </w:r>
    </w:p>
    <w:p w14:paraId="551A5234" w14:textId="7AA90B78" w:rsidR="00D91FE9" w:rsidRPr="00D91FE9" w:rsidRDefault="00D91FE9" w:rsidP="00D91FE9">
      <w:pPr>
        <w:rPr>
          <w:rFonts w:ascii="Times New Roman" w:hAnsi="Times New Roman" w:cs="Times New Roman"/>
          <w:sz w:val="26"/>
          <w:szCs w:val="26"/>
        </w:rPr>
      </w:pPr>
      <w:r w:rsidRPr="00D91FE9">
        <w:rPr>
          <w:rFonts w:ascii="Times New Roman" w:hAnsi="Times New Roman" w:cs="Times New Roman"/>
          <w:sz w:val="26"/>
          <w:szCs w:val="26"/>
        </w:rPr>
        <w:t xml:space="preserve"> </w:t>
      </w:r>
      <w:r w:rsidRPr="00D91FE9">
        <w:rPr>
          <w:rFonts w:ascii="Times New Roman" w:hAnsi="Times New Roman" w:cs="Times New Roman"/>
          <w:sz w:val="26"/>
          <w:szCs w:val="26"/>
        </w:rPr>
        <w:t>use QuanLyBanHang1;</w:t>
      </w:r>
    </w:p>
    <w:p w14:paraId="7387A752" w14:textId="0AB76D02" w:rsidR="00D91FE9" w:rsidRPr="00D91FE9" w:rsidRDefault="00D91FE9" w:rsidP="00D91F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--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tần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vấn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nhiều</w:t>
      </w:r>
      <w:proofErr w:type="spellEnd"/>
    </w:p>
    <w:p w14:paraId="362AFC7C" w14:textId="77777777" w:rsidR="00D91FE9" w:rsidRPr="00D91FE9" w:rsidRDefault="00D91FE9" w:rsidP="00D91F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-- a.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UNIQUE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cột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thoại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</w:p>
    <w:p w14:paraId="6774AB3D" w14:textId="39DD954F" w:rsidR="00D91FE9" w:rsidRPr="00D91FE9" w:rsidRDefault="00D91FE9" w:rsidP="00D91FE9">
      <w:pPr>
        <w:rPr>
          <w:rFonts w:ascii="Times New Roman" w:hAnsi="Times New Roman" w:cs="Times New Roman"/>
          <w:sz w:val="26"/>
          <w:szCs w:val="26"/>
        </w:rPr>
      </w:pPr>
      <w:r w:rsidRPr="00D91FE9">
        <w:rPr>
          <w:rFonts w:ascii="Times New Roman" w:hAnsi="Times New Roman" w:cs="Times New Roman"/>
          <w:sz w:val="26"/>
          <w:szCs w:val="26"/>
        </w:rPr>
        <w:t xml:space="preserve">create unique index </w:t>
      </w:r>
      <w:proofErr w:type="spellStart"/>
      <w:r w:rsidRPr="00D91FE9">
        <w:rPr>
          <w:rFonts w:ascii="Times New Roman" w:hAnsi="Times New Roman" w:cs="Times New Roman"/>
          <w:sz w:val="26"/>
          <w:szCs w:val="26"/>
        </w:rPr>
        <w:t>DienThoai_Unique</w:t>
      </w:r>
      <w:proofErr w:type="spellEnd"/>
      <w:r w:rsidRPr="00D91FE9">
        <w:rPr>
          <w:rFonts w:ascii="Times New Roman" w:hAnsi="Times New Roman" w:cs="Times New Roman"/>
          <w:sz w:val="26"/>
          <w:szCs w:val="26"/>
        </w:rPr>
        <w:t xml:space="preserve"> ON </w:t>
      </w:r>
      <w:proofErr w:type="spellStart"/>
      <w:proofErr w:type="gramStart"/>
      <w:r w:rsidRPr="00D91FE9">
        <w:rPr>
          <w:rFonts w:ascii="Times New Roman" w:hAnsi="Times New Roman" w:cs="Times New Roman"/>
          <w:sz w:val="26"/>
          <w:szCs w:val="26"/>
        </w:rPr>
        <w:t>KhachHang</w:t>
      </w:r>
      <w:proofErr w:type="spellEnd"/>
      <w:r w:rsidRPr="00D91FE9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D91FE9">
        <w:rPr>
          <w:rFonts w:ascii="Times New Roman" w:hAnsi="Times New Roman" w:cs="Times New Roman"/>
          <w:sz w:val="26"/>
          <w:szCs w:val="26"/>
        </w:rPr>
        <w:t>DienThoai</w:t>
      </w:r>
      <w:proofErr w:type="spellEnd"/>
      <w:r w:rsidRPr="00D91FE9">
        <w:rPr>
          <w:rFonts w:ascii="Times New Roman" w:hAnsi="Times New Roman" w:cs="Times New Roman"/>
          <w:sz w:val="26"/>
          <w:szCs w:val="26"/>
        </w:rPr>
        <w:t>);</w:t>
      </w:r>
    </w:p>
    <w:p w14:paraId="01DA32BC" w14:textId="77777777" w:rsidR="00D91FE9" w:rsidRPr="00D91FE9" w:rsidRDefault="00D91FE9" w:rsidP="00D91F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-- b.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UNIQUE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cột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email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D91F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1FE9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</w:p>
    <w:p w14:paraId="698ABE67" w14:textId="77777777" w:rsidR="00D91FE9" w:rsidRDefault="00D91FE9" w:rsidP="00D91FE9">
      <w:pPr>
        <w:rPr>
          <w:rFonts w:ascii="Times New Roman" w:hAnsi="Times New Roman" w:cs="Times New Roman"/>
          <w:sz w:val="26"/>
          <w:szCs w:val="26"/>
        </w:rPr>
      </w:pPr>
      <w:r w:rsidRPr="00D91FE9">
        <w:rPr>
          <w:rFonts w:ascii="Times New Roman" w:hAnsi="Times New Roman" w:cs="Times New Roman"/>
          <w:sz w:val="26"/>
          <w:szCs w:val="26"/>
        </w:rPr>
        <w:t xml:space="preserve">create unique index </w:t>
      </w:r>
      <w:proofErr w:type="spellStart"/>
      <w:r w:rsidRPr="00D91FE9">
        <w:rPr>
          <w:rFonts w:ascii="Times New Roman" w:hAnsi="Times New Roman" w:cs="Times New Roman"/>
          <w:sz w:val="26"/>
          <w:szCs w:val="26"/>
        </w:rPr>
        <w:t>Email_Unique</w:t>
      </w:r>
      <w:proofErr w:type="spellEnd"/>
      <w:r w:rsidRPr="00D91FE9">
        <w:rPr>
          <w:rFonts w:ascii="Times New Roman" w:hAnsi="Times New Roman" w:cs="Times New Roman"/>
          <w:sz w:val="26"/>
          <w:szCs w:val="26"/>
        </w:rPr>
        <w:t xml:space="preserve"> on </w:t>
      </w:r>
      <w:proofErr w:type="spellStart"/>
      <w:proofErr w:type="gramStart"/>
      <w:r w:rsidRPr="00D91FE9">
        <w:rPr>
          <w:rFonts w:ascii="Times New Roman" w:hAnsi="Times New Roman" w:cs="Times New Roman"/>
          <w:sz w:val="26"/>
          <w:szCs w:val="26"/>
        </w:rPr>
        <w:t>KhachHang</w:t>
      </w:r>
      <w:proofErr w:type="spellEnd"/>
      <w:r w:rsidRPr="00D91FE9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D91FE9">
        <w:rPr>
          <w:rFonts w:ascii="Times New Roman" w:hAnsi="Times New Roman" w:cs="Times New Roman"/>
          <w:sz w:val="26"/>
          <w:szCs w:val="26"/>
        </w:rPr>
        <w:t>Email);</w:t>
      </w:r>
    </w:p>
    <w:p w14:paraId="48D65BF6" w14:textId="6042462B" w:rsidR="00011F6C" w:rsidRPr="00514429" w:rsidRDefault="00011F6C" w:rsidP="00D91F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PHẦN </w:t>
      </w:r>
      <w:r w:rsidR="00D91FE9">
        <w:rPr>
          <w:rFonts w:ascii="Times New Roman" w:hAnsi="Times New Roman" w:cs="Times New Roman"/>
          <w:b/>
          <w:bCs/>
          <w:sz w:val="26"/>
          <w:szCs w:val="26"/>
        </w:rPr>
        <w:t>2</w:t>
      </w:r>
    </w:p>
    <w:p w14:paraId="4433C8B4" w14:textId="60A22879" w:rsidR="00011F6C" w:rsidRPr="00514429" w:rsidRDefault="00011F6C" w:rsidP="00011F6C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2: Thao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="000E65F0"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Reverse Engineer,</w:t>
      </w:r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import, export</w:t>
      </w:r>
      <w:r w:rsidR="00941498"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2CEB3B4E" w14:textId="3852C36E" w:rsidR="00941498" w:rsidRPr="00514429" w:rsidRDefault="00941498" w:rsidP="00011F6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Thao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Reverse Engineer</w:t>
      </w:r>
    </w:p>
    <w:p w14:paraId="64DCDC14" w14:textId="0119907E" w:rsidR="00941498" w:rsidRPr="00514429" w:rsidRDefault="00941498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MySQL Workbench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Database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Reverse Engineer</w:t>
      </w:r>
    </w:p>
    <w:p w14:paraId="6B8B78D5" w14:textId="74CC6B27" w:rsidR="00941498" w:rsidRPr="00514429" w:rsidRDefault="00941498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379F18" wp14:editId="0CB3F8E8">
            <wp:extent cx="5943600" cy="3343275"/>
            <wp:effectExtent l="0" t="0" r="0" b="9525"/>
            <wp:docPr id="12416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206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B4B5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07C227D8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31EA663E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13013508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5A03B069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6AFA8A06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30F772CC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522978C2" w14:textId="70275BBE" w:rsidR="00941498" w:rsidRPr="00514429" w:rsidRDefault="00941498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Next</w:t>
      </w:r>
    </w:p>
    <w:p w14:paraId="6253E708" w14:textId="67A58F3A" w:rsidR="00941498" w:rsidRPr="00514429" w:rsidRDefault="00941498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749F8D" wp14:editId="6CD75557">
            <wp:extent cx="5943600" cy="3343275"/>
            <wp:effectExtent l="0" t="0" r="0" b="9525"/>
            <wp:docPr id="182693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361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0993" w14:textId="5933F130" w:rsidR="00941498" w:rsidRPr="00514429" w:rsidRDefault="00941498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Next</w:t>
      </w:r>
    </w:p>
    <w:p w14:paraId="1F7F8D65" w14:textId="0B0D0D39" w:rsidR="00941498" w:rsidRPr="00514429" w:rsidRDefault="00941498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EC0F71C" wp14:editId="2E112DB4">
            <wp:extent cx="5943600" cy="3343275"/>
            <wp:effectExtent l="0" t="0" r="0" b="9525"/>
            <wp:docPr id="168705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556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BAE" w14:textId="1D6137C1" w:rsidR="00941498" w:rsidRPr="00514429" w:rsidRDefault="00941498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r w:rsidR="000E65F0" w:rsidRPr="00514429">
        <w:rPr>
          <w:rFonts w:ascii="Times New Roman" w:hAnsi="Times New Roman" w:cs="Times New Roman"/>
          <w:sz w:val="26"/>
          <w:szCs w:val="26"/>
        </w:rPr>
        <w:t>Reverse -&gt; Next</w:t>
      </w:r>
    </w:p>
    <w:p w14:paraId="18832B4F" w14:textId="57E5DEFA" w:rsidR="00941498" w:rsidRPr="00514429" w:rsidRDefault="00941498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A81203" wp14:editId="5AA5BF5A">
            <wp:extent cx="5943600" cy="3343275"/>
            <wp:effectExtent l="0" t="0" r="0" b="9525"/>
            <wp:docPr id="202532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221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2283" w14:textId="1172F923" w:rsidR="000E65F0" w:rsidRPr="00514429" w:rsidRDefault="000E65F0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Next</w:t>
      </w: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447F81" wp14:editId="225ABE07">
            <wp:extent cx="5943600" cy="3343275"/>
            <wp:effectExtent l="0" t="0" r="0" b="9525"/>
            <wp:docPr id="21858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845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E78E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621590B8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580DCC62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1AF4B0D1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25C0613E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4472121D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62722B98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6EA7AA52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330030CD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6C0418B6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2F248C16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48E6966E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331E7270" w14:textId="77777777" w:rsidR="00C77BC7" w:rsidRDefault="00C77BC7" w:rsidP="00011F6C">
      <w:pPr>
        <w:rPr>
          <w:rFonts w:ascii="Times New Roman" w:hAnsi="Times New Roman" w:cs="Times New Roman"/>
          <w:sz w:val="26"/>
          <w:szCs w:val="26"/>
        </w:rPr>
      </w:pPr>
    </w:p>
    <w:p w14:paraId="786B7FC7" w14:textId="5125D30D" w:rsidR="000E65F0" w:rsidRPr="00514429" w:rsidRDefault="000E65F0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6: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Execute -&gt; Next -</w:t>
      </w:r>
      <w:r w:rsidR="00514429">
        <w:rPr>
          <w:rFonts w:ascii="Times New Roman" w:hAnsi="Times New Roman" w:cs="Times New Roman"/>
          <w:sz w:val="26"/>
          <w:szCs w:val="26"/>
        </w:rPr>
        <w:t xml:space="preserve">&gt; </w:t>
      </w:r>
      <w:r w:rsidRPr="00514429">
        <w:rPr>
          <w:rFonts w:ascii="Times New Roman" w:hAnsi="Times New Roman" w:cs="Times New Roman"/>
          <w:sz w:val="26"/>
          <w:szCs w:val="26"/>
        </w:rPr>
        <w:t>Finish</w:t>
      </w:r>
    </w:p>
    <w:p w14:paraId="07DCD884" w14:textId="396570B0" w:rsidR="000E65F0" w:rsidRPr="00514429" w:rsidRDefault="000E65F0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A0E4C3" wp14:editId="5D09DD83">
            <wp:extent cx="5943600" cy="3343275"/>
            <wp:effectExtent l="0" t="0" r="0" b="9525"/>
            <wp:docPr id="89829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952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D215" w14:textId="1BAC59FC" w:rsidR="000E65F0" w:rsidRPr="00514429" w:rsidRDefault="000E65F0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>:</w:t>
      </w:r>
    </w:p>
    <w:p w14:paraId="23134845" w14:textId="1F1894BB" w:rsidR="000E65F0" w:rsidRPr="00514429" w:rsidRDefault="000E65F0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2CECFF" wp14:editId="452B5AFA">
            <wp:extent cx="5943600" cy="3343275"/>
            <wp:effectExtent l="0" t="0" r="0" b="9525"/>
            <wp:docPr id="153308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848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610C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7AEA6EE9" w14:textId="30CCBB90" w:rsidR="00FA6915" w:rsidRPr="00514429" w:rsidRDefault="00FA6915" w:rsidP="00011F6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14429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Thao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Export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5F508855" w14:textId="45864654" w:rsidR="00FA6915" w:rsidRPr="00514429" w:rsidRDefault="00FA6915" w:rsidP="00FA691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MySQL Workbench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Server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Data Export</w:t>
      </w:r>
    </w:p>
    <w:p w14:paraId="3A5A154C" w14:textId="573883A7" w:rsidR="00FA6915" w:rsidRPr="00514429" w:rsidRDefault="00FA6915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1F73E9" wp14:editId="1431CC1F">
            <wp:extent cx="5943600" cy="3343275"/>
            <wp:effectExtent l="0" t="0" r="0" b="9525"/>
            <wp:docPr id="124760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3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1792" w14:textId="789632F6" w:rsidR="00FA6915" w:rsidRPr="00514429" w:rsidRDefault="00FA6915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Export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Export to Self-Contained File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File</w:t>
      </w:r>
    </w:p>
    <w:p w14:paraId="4C163E5A" w14:textId="72779C08" w:rsidR="00FA6915" w:rsidRPr="00514429" w:rsidRDefault="00FA6915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268EB4D" wp14:editId="647B0BF6">
                <wp:simplePos x="0" y="0"/>
                <wp:positionH relativeFrom="column">
                  <wp:posOffset>889000</wp:posOffset>
                </wp:positionH>
                <wp:positionV relativeFrom="paragraph">
                  <wp:posOffset>979805</wp:posOffset>
                </wp:positionV>
                <wp:extent cx="603250" cy="82550"/>
                <wp:effectExtent l="0" t="0" r="25400" b="12700"/>
                <wp:wrapNone/>
                <wp:docPr id="98121564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" cy="82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EF7E59D" w14:textId="77777777" w:rsidR="00FA6915" w:rsidRDefault="00FA69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68EB4D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70pt;margin-top:77.15pt;width:47.5pt;height:6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" filled="f" strokecolor="red" strokeweight=".5pt">
                <v:textbox>
                  <w:txbxContent>
                    <w:p w14:paraId="3EF7E59D" w14:textId="77777777" w:rsidR="00FA6915" w:rsidRDefault="00FA6915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1CD8FEB" wp14:editId="450599B7">
                <wp:simplePos x="0" y="0"/>
                <wp:positionH relativeFrom="column">
                  <wp:posOffset>920750</wp:posOffset>
                </wp:positionH>
                <wp:positionV relativeFrom="paragraph">
                  <wp:posOffset>2199005</wp:posOffset>
                </wp:positionV>
                <wp:extent cx="717550" cy="114300"/>
                <wp:effectExtent l="0" t="0" r="25400" b="19050"/>
                <wp:wrapNone/>
                <wp:docPr id="53405594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550" cy="114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ED75E8C" w14:textId="77777777" w:rsidR="00FA6915" w:rsidRDefault="00FA69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8FEB" id="Text Box 7" o:spid="_x0000_s1027" type="#_x0000_t202" style="position:absolute;margin-left:72.5pt;margin-top:173.15pt;width:56.5pt;height:9pt;z-index:25165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" filled="f" strokecolor="red" strokeweight=".5pt">
                <v:textbox>
                  <w:txbxContent>
                    <w:p w14:paraId="3ED75E8C" w14:textId="77777777" w:rsidR="00FA6915" w:rsidRDefault="00FA6915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D725804" wp14:editId="4D026F92">
                <wp:simplePos x="0" y="0"/>
                <wp:positionH relativeFrom="column">
                  <wp:posOffset>4787900</wp:posOffset>
                </wp:positionH>
                <wp:positionV relativeFrom="paragraph">
                  <wp:posOffset>2141855</wp:posOffset>
                </wp:positionV>
                <wp:extent cx="139700" cy="171450"/>
                <wp:effectExtent l="0" t="0" r="12700" b="19050"/>
                <wp:wrapNone/>
                <wp:docPr id="39385702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C47EBD" w14:textId="77777777" w:rsidR="00FA6915" w:rsidRDefault="00FA69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25804" id="Text Box 8" o:spid="_x0000_s1028" type="#_x0000_t202" style="position:absolute;margin-left:377pt;margin-top:168.65pt;width:11pt;height:13.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" filled="f" strokecolor="red" strokeweight=".5pt">
                <v:textbox>
                  <w:txbxContent>
                    <w:p w14:paraId="69C47EBD" w14:textId="77777777" w:rsidR="00FA6915" w:rsidRDefault="00FA6915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DEB033" wp14:editId="5B0CFDE0">
            <wp:extent cx="5943600" cy="3343275"/>
            <wp:effectExtent l="0" t="0" r="0" b="9525"/>
            <wp:docPr id="29598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888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F258" w14:textId="0ED91442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File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Save</w:t>
      </w:r>
    </w:p>
    <w:p w14:paraId="585A595B" w14:textId="2602D68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5ECCA90" wp14:editId="3771F33F">
                <wp:simplePos x="0" y="0"/>
                <wp:positionH relativeFrom="column">
                  <wp:posOffset>4286250</wp:posOffset>
                </wp:positionH>
                <wp:positionV relativeFrom="paragraph">
                  <wp:posOffset>3397250</wp:posOffset>
                </wp:positionV>
                <wp:extent cx="762000" cy="247650"/>
                <wp:effectExtent l="0" t="0" r="19050" b="19050"/>
                <wp:wrapNone/>
                <wp:docPr id="32205426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2BD23A9" w14:textId="77777777" w:rsidR="006C79DA" w:rsidRDefault="006C79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CCA90" id="Text Box 9" o:spid="_x0000_s1029" type="#_x0000_t202" style="position:absolute;margin-left:337.5pt;margin-top:267.5pt;width:60pt;height:19.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" filled="f" strokecolor="red" strokeweight=".5pt">
                <v:textbox>
                  <w:txbxContent>
                    <w:p w14:paraId="02BD23A9" w14:textId="77777777" w:rsidR="006C79DA" w:rsidRDefault="006C79DA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9A0D3E" wp14:editId="5FCCB335">
            <wp:extent cx="5943600" cy="3742690"/>
            <wp:effectExtent l="0" t="0" r="0" b="0"/>
            <wp:docPr id="16163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6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57FB" w14:textId="30240A2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Export Progress -&gt; Start Export</w:t>
      </w:r>
    </w:p>
    <w:p w14:paraId="28DCAB94" w14:textId="71F354A3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F02E535" wp14:editId="7FCB8C6D">
                <wp:simplePos x="0" y="0"/>
                <wp:positionH relativeFrom="column">
                  <wp:posOffset>5251450</wp:posOffset>
                </wp:positionH>
                <wp:positionV relativeFrom="paragraph">
                  <wp:posOffset>2480945</wp:posOffset>
                </wp:positionV>
                <wp:extent cx="603250" cy="241300"/>
                <wp:effectExtent l="0" t="0" r="25400" b="25400"/>
                <wp:wrapNone/>
                <wp:docPr id="40125344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37179A4" w14:textId="77777777" w:rsidR="006C79DA" w:rsidRDefault="006C79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2E535" id="Text Box 11" o:spid="_x0000_s1030" type="#_x0000_t202" style="position:absolute;margin-left:413.5pt;margin-top:195.35pt;width:47.5pt;height:19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" filled="f" strokecolor="red" strokeweight=".5pt">
                <v:textbox>
                  <w:txbxContent>
                    <w:p w14:paraId="237179A4" w14:textId="77777777" w:rsidR="006C79DA" w:rsidRDefault="006C79DA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41BA798" wp14:editId="535452E8">
                <wp:simplePos x="0" y="0"/>
                <wp:positionH relativeFrom="column">
                  <wp:posOffset>501650</wp:posOffset>
                </wp:positionH>
                <wp:positionV relativeFrom="paragraph">
                  <wp:posOffset>277495</wp:posOffset>
                </wp:positionV>
                <wp:extent cx="520700" cy="152400"/>
                <wp:effectExtent l="0" t="0" r="12700" b="19050"/>
                <wp:wrapNone/>
                <wp:docPr id="13371508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F89D1D3" w14:textId="77777777" w:rsidR="006C79DA" w:rsidRDefault="006C79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BA798" id="Text Box 10" o:spid="_x0000_s1031" type="#_x0000_t202" style="position:absolute;margin-left:39.5pt;margin-top:21.85pt;width:41pt;height:12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" filled="f" strokecolor="red" strokeweight=".5pt">
                <v:textbox>
                  <w:txbxContent>
                    <w:p w14:paraId="5F89D1D3" w14:textId="77777777" w:rsidR="006C79DA" w:rsidRDefault="006C79DA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FA4B9F" wp14:editId="5D2581FB">
            <wp:extent cx="5943600" cy="2798445"/>
            <wp:effectExtent l="0" t="0" r="0" b="1905"/>
            <wp:docPr id="117051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157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FDCF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1BAACBBA" w14:textId="77777777" w:rsidR="00514429" w:rsidRDefault="00514429" w:rsidP="00011F6C">
      <w:pPr>
        <w:rPr>
          <w:rFonts w:ascii="Times New Roman" w:hAnsi="Times New Roman" w:cs="Times New Roman"/>
          <w:sz w:val="26"/>
          <w:szCs w:val="26"/>
        </w:rPr>
      </w:pPr>
    </w:p>
    <w:p w14:paraId="610E7240" w14:textId="23EECFE8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sz w:val="26"/>
          <w:szCs w:val="26"/>
        </w:rPr>
        <w:lastRenderedPageBreak/>
        <w:t xml:space="preserve">Giao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Export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công:</w:t>
      </w:r>
    </w:p>
    <w:p w14:paraId="0EA26D05" w14:textId="5182E753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F138AA" wp14:editId="5A1BFD25">
            <wp:extent cx="5943600" cy="3343275"/>
            <wp:effectExtent l="0" t="0" r="0" b="9525"/>
            <wp:docPr id="209828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857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4A63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23BB2CE2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7974D0DC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18887D9D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26831A49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62E30062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48FF7F92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527D9E9F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50994804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1BEF96FE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442A2919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23297847" w14:textId="77777777" w:rsidR="006C79DA" w:rsidRPr="00514429" w:rsidRDefault="006C79DA" w:rsidP="00011F6C">
      <w:pPr>
        <w:rPr>
          <w:rFonts w:ascii="Times New Roman" w:hAnsi="Times New Roman" w:cs="Times New Roman"/>
          <w:sz w:val="26"/>
          <w:szCs w:val="26"/>
        </w:rPr>
      </w:pPr>
    </w:p>
    <w:p w14:paraId="48A9D916" w14:textId="77777777" w:rsidR="00514429" w:rsidRDefault="00514429" w:rsidP="006C79DA">
      <w:pPr>
        <w:rPr>
          <w:rFonts w:ascii="Times New Roman" w:hAnsi="Times New Roman" w:cs="Times New Roman"/>
          <w:sz w:val="26"/>
          <w:szCs w:val="26"/>
        </w:rPr>
      </w:pPr>
    </w:p>
    <w:p w14:paraId="07CAAE6F" w14:textId="02566D40" w:rsidR="006C79DA" w:rsidRPr="00514429" w:rsidRDefault="006C79DA" w:rsidP="006C79D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14429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Thao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Import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51442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05929A0A" w14:textId="77777777" w:rsidR="006C79DA" w:rsidRPr="00514429" w:rsidRDefault="006C79DA" w:rsidP="006C79D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MySQL Workbench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Server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Data Import</w:t>
      </w:r>
    </w:p>
    <w:p w14:paraId="642C3092" w14:textId="77777777" w:rsidR="006C79DA" w:rsidRPr="00514429" w:rsidRDefault="006C79DA" w:rsidP="006C79DA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75F490" wp14:editId="433400FE">
            <wp:extent cx="5943600" cy="3343275"/>
            <wp:effectExtent l="0" t="0" r="0" b="9525"/>
            <wp:docPr id="169183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30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410F" w14:textId="77777777" w:rsidR="006C79DA" w:rsidRPr="00514429" w:rsidRDefault="006C79DA" w:rsidP="006C79D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Import from Self-Contained File -&gt;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file</w:t>
      </w:r>
    </w:p>
    <w:p w14:paraId="341771BC" w14:textId="77777777" w:rsidR="00514429" w:rsidRDefault="006C79DA" w:rsidP="006C79DA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D16F175" wp14:editId="3439DF89">
                <wp:simplePos x="0" y="0"/>
                <wp:positionH relativeFrom="column">
                  <wp:posOffset>4781550</wp:posOffset>
                </wp:positionH>
                <wp:positionV relativeFrom="paragraph">
                  <wp:posOffset>1144905</wp:posOffset>
                </wp:positionV>
                <wp:extent cx="146050" cy="165100"/>
                <wp:effectExtent l="0" t="0" r="25400" b="25400"/>
                <wp:wrapNone/>
                <wp:docPr id="2607246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0" cy="165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1EADC9" w14:textId="77777777" w:rsidR="006C79DA" w:rsidRDefault="006C79DA" w:rsidP="006C79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F175" id="Text Box 2" o:spid="_x0000_s1032" type="#_x0000_t202" style="position:absolute;margin-left:376.5pt;margin-top:90.15pt;width:11.5pt;height:13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" filled="f" strokecolor="red" strokeweight=".5pt">
                <v:textbox>
                  <w:txbxContent>
                    <w:p w14:paraId="401EADC9" w14:textId="77777777" w:rsidR="006C79DA" w:rsidRDefault="006C79DA" w:rsidP="006C79DA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B414FEE" wp14:editId="03A42A0B">
                <wp:simplePos x="0" y="0"/>
                <wp:positionH relativeFrom="column">
                  <wp:posOffset>908050</wp:posOffset>
                </wp:positionH>
                <wp:positionV relativeFrom="paragraph">
                  <wp:posOffset>1183005</wp:posOffset>
                </wp:positionV>
                <wp:extent cx="742950" cy="127000"/>
                <wp:effectExtent l="0" t="0" r="19050" b="25400"/>
                <wp:wrapNone/>
                <wp:docPr id="20868109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127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3FDDE4B" w14:textId="77777777" w:rsidR="006C79DA" w:rsidRDefault="006C79DA" w:rsidP="006C79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14FEE" id="Text Box 1" o:spid="_x0000_s1033" type="#_x0000_t202" style="position:absolute;margin-left:71.5pt;margin-top:93.15pt;width:58.5pt;height:10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" filled="f" strokecolor="red" strokeweight=".5pt">
                <v:textbox>
                  <w:txbxContent>
                    <w:p w14:paraId="73FDDE4B" w14:textId="77777777" w:rsidR="006C79DA" w:rsidRDefault="006C79DA" w:rsidP="006C79DA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ED8D89" wp14:editId="735B9AAE">
            <wp:extent cx="5943600" cy="3343275"/>
            <wp:effectExtent l="0" t="0" r="0" b="9525"/>
            <wp:docPr id="165214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468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9603" w14:textId="141692DD" w:rsidR="006C79DA" w:rsidRPr="00514429" w:rsidRDefault="006C79DA" w:rsidP="006C79D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14429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514429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14429">
        <w:rPr>
          <w:rFonts w:ascii="Times New Roman" w:hAnsi="Times New Roman" w:cs="Times New Roman"/>
          <w:sz w:val="26"/>
          <w:szCs w:val="26"/>
        </w:rPr>
        <w:t xml:space="preserve"> Import -&gt; Open</w:t>
      </w:r>
    </w:p>
    <w:p w14:paraId="1FA0DC9D" w14:textId="027315C3" w:rsidR="006C79DA" w:rsidRPr="00514429" w:rsidRDefault="006C79DA" w:rsidP="006C79DA">
      <w:pPr>
        <w:rPr>
          <w:rFonts w:ascii="Times New Roman" w:hAnsi="Times New Roman" w:cs="Times New Roman"/>
          <w:noProof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4A0438" wp14:editId="52B21446">
                <wp:simplePos x="0" y="0"/>
                <wp:positionH relativeFrom="column">
                  <wp:posOffset>4286250</wp:posOffset>
                </wp:positionH>
                <wp:positionV relativeFrom="paragraph">
                  <wp:posOffset>3390900</wp:posOffset>
                </wp:positionV>
                <wp:extent cx="749300" cy="241300"/>
                <wp:effectExtent l="0" t="0" r="12700" b="25400"/>
                <wp:wrapNone/>
                <wp:docPr id="9699728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3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D45E120" w14:textId="77777777" w:rsidR="006C79DA" w:rsidRDefault="006C79DA" w:rsidP="006C79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A0438" id="Text Box 3" o:spid="_x0000_s1034" type="#_x0000_t202" style="position:absolute;margin-left:337.5pt;margin-top:267pt;width:59pt;height:19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" filled="f" strokecolor="red" strokeweight=".5pt">
                <v:textbox>
                  <w:txbxContent>
                    <w:p w14:paraId="6D45E120" w14:textId="77777777" w:rsidR="006C79DA" w:rsidRDefault="006C79DA" w:rsidP="006C79DA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A450B8" wp14:editId="5FB98D51">
            <wp:extent cx="5943600" cy="3733800"/>
            <wp:effectExtent l="0" t="0" r="0" b="0"/>
            <wp:docPr id="122762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269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3FAF" w14:textId="77777777" w:rsidR="006C79DA" w:rsidRPr="00514429" w:rsidRDefault="006C79DA" w:rsidP="006C79DA">
      <w:pPr>
        <w:rPr>
          <w:rFonts w:ascii="Times New Roman" w:hAnsi="Times New Roman" w:cs="Times New Roman"/>
          <w:noProof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w:t>Bước 4: Chọn Import Progress -&gt; Start Import</w:t>
      </w:r>
    </w:p>
    <w:p w14:paraId="176415D0" w14:textId="77777777" w:rsidR="006C79DA" w:rsidRPr="00514429" w:rsidRDefault="006C79DA" w:rsidP="006C79DA">
      <w:pPr>
        <w:rPr>
          <w:rFonts w:ascii="Times New Roman" w:hAnsi="Times New Roman" w:cs="Times New Roman"/>
          <w:sz w:val="26"/>
          <w:szCs w:val="26"/>
        </w:rPr>
      </w:pP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C6F3A89" wp14:editId="02257902">
                <wp:simplePos x="0" y="0"/>
                <wp:positionH relativeFrom="column">
                  <wp:posOffset>5327650</wp:posOffset>
                </wp:positionH>
                <wp:positionV relativeFrom="paragraph">
                  <wp:posOffset>2566670</wp:posOffset>
                </wp:positionV>
                <wp:extent cx="546100" cy="184150"/>
                <wp:effectExtent l="0" t="0" r="25400" b="25400"/>
                <wp:wrapNone/>
                <wp:docPr id="177831863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1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DA6876" w14:textId="77777777" w:rsidR="006C79DA" w:rsidRDefault="006C79DA" w:rsidP="006C79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F3A89" id="Text Box 5" o:spid="_x0000_s1035" type="#_x0000_t202" style="position:absolute;margin-left:419.5pt;margin-top:202.1pt;width:43pt;height:14.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" filled="f" strokecolor="red" strokeweight=".5pt">
                <v:textbox>
                  <w:txbxContent>
                    <w:p w14:paraId="2CDA6876" w14:textId="77777777" w:rsidR="006C79DA" w:rsidRDefault="006C79DA" w:rsidP="006C79DA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29FF01B" wp14:editId="7CCB265B">
                <wp:simplePos x="0" y="0"/>
                <wp:positionH relativeFrom="column">
                  <wp:posOffset>527050</wp:posOffset>
                </wp:positionH>
                <wp:positionV relativeFrom="paragraph">
                  <wp:posOffset>331470</wp:posOffset>
                </wp:positionV>
                <wp:extent cx="501650" cy="101600"/>
                <wp:effectExtent l="0" t="0" r="12700" b="12700"/>
                <wp:wrapNone/>
                <wp:docPr id="15234543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" cy="101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1E636A1" w14:textId="77777777" w:rsidR="006C79DA" w:rsidRDefault="006C79DA" w:rsidP="006C79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FF01B" id="Text Box 4" o:spid="_x0000_s1036" type="#_x0000_t202" style="position:absolute;margin-left:41.5pt;margin-top:26.1pt;width:39.5pt;height:8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" filled="f" strokecolor="red" strokeweight=".5pt">
                <v:textbox>
                  <w:txbxContent>
                    <w:p w14:paraId="51E636A1" w14:textId="77777777" w:rsidR="006C79DA" w:rsidRDefault="006C79DA" w:rsidP="006C79DA"/>
                  </w:txbxContent>
                </v:textbox>
              </v:shape>
            </w:pict>
          </mc:Fallback>
        </mc:AlternateContent>
      </w:r>
      <w:r w:rsidRPr="00514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8B6D38" wp14:editId="37E9B012">
            <wp:extent cx="5943600" cy="2781935"/>
            <wp:effectExtent l="0" t="0" r="0" b="0"/>
            <wp:docPr id="158873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1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7C24" w14:textId="77777777" w:rsidR="006C79DA" w:rsidRPr="00514429" w:rsidRDefault="006C79DA" w:rsidP="006C79DA">
      <w:pPr>
        <w:rPr>
          <w:rFonts w:ascii="Times New Roman" w:hAnsi="Times New Roman" w:cs="Times New Roman"/>
          <w:sz w:val="26"/>
          <w:szCs w:val="26"/>
        </w:rPr>
      </w:pPr>
    </w:p>
    <w:p w14:paraId="2C1C04BE" w14:textId="77777777" w:rsidR="000E65F0" w:rsidRPr="00514429" w:rsidRDefault="000E65F0" w:rsidP="00011F6C">
      <w:pPr>
        <w:rPr>
          <w:rFonts w:ascii="Times New Roman" w:hAnsi="Times New Roman" w:cs="Times New Roman"/>
          <w:sz w:val="26"/>
          <w:szCs w:val="26"/>
        </w:rPr>
      </w:pPr>
    </w:p>
    <w:sectPr w:rsidR="000E65F0" w:rsidRPr="005144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11F6C"/>
    <w:rsid w:val="00011F6C"/>
    <w:rsid w:val="000E65F0"/>
    <w:rsid w:val="004833D4"/>
    <w:rsid w:val="00514429"/>
    <w:rsid w:val="00627F9F"/>
    <w:rsid w:val="006C79DA"/>
    <w:rsid w:val="00941498"/>
    <w:rsid w:val="00BE1C81"/>
    <w:rsid w:val="00C77BC7"/>
    <w:rsid w:val="00D3560B"/>
    <w:rsid w:val="00D91FE9"/>
    <w:rsid w:val="00FA6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7CE203"/>
  <w15:chartTrackingRefBased/>
  <w15:docId w15:val="{E2F012C2-4C22-4181-A930-6FB3BE7C9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10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Như Lê</dc:creator>
  <cp:keywords/>
  <dc:description/>
  <cp:lastModifiedBy>Như Lê</cp:lastModifiedBy>
  <cp:revision>6</cp:revision>
  <dcterms:created xsi:type="dcterms:W3CDTF">2024-02-03T11:55:00Z</dcterms:created>
  <dcterms:modified xsi:type="dcterms:W3CDTF">2024-02-04T07:00:00Z</dcterms:modified>
</cp:coreProperties>
</file>